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E8C" w:rsidRDefault="00F87442" w:rsidP="00CB3764">
      <w:pPr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-9525</wp:posOffset>
            </wp:positionV>
            <wp:extent cx="10715625" cy="7562850"/>
            <wp:effectExtent l="0" t="0" r="9525" b="0"/>
            <wp:wrapNone/>
            <wp:docPr id="1" name="Рисунок 1" descr="https://www.orenfoms.ru/upload/medialibrary/c40/66d82072ae43a099ec6602292f3c54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orenfoms.ru/upload/medialibrary/c40/66d82072ae43a099ec6602292f3c5463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625" cy="7562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B3764" w:rsidRPr="006E382F" w:rsidRDefault="00CB3764" w:rsidP="00CB3764">
      <w:pPr>
        <w:spacing w:line="240" w:lineRule="auto"/>
        <w:ind w:right="57"/>
        <w:contextualSpacing/>
        <w:jc w:val="center"/>
        <w:rPr>
          <w:rFonts w:ascii="Jokerman" w:eastAsia="Calibri" w:hAnsi="Jokerman" w:cs="Times New Roman"/>
          <w:b/>
          <w:noProof/>
          <w:color w:val="403152" w:themeColor="accent4" w:themeShade="80"/>
          <w:sz w:val="56"/>
          <w:szCs w:val="56"/>
        </w:rPr>
      </w:pPr>
      <w:r w:rsidRPr="006E382F">
        <w:rPr>
          <w:rFonts w:ascii="Times New Roman" w:eastAsia="Calibri" w:hAnsi="Times New Roman" w:cs="Times New Roman"/>
          <w:b/>
          <w:noProof/>
          <w:color w:val="403152" w:themeColor="accent4" w:themeShade="80"/>
          <w:sz w:val="56"/>
          <w:szCs w:val="56"/>
        </w:rPr>
        <w:t>Анонс</w:t>
      </w:r>
      <w:r w:rsidRPr="006E382F">
        <w:rPr>
          <w:rFonts w:ascii="Jokerman" w:eastAsia="Calibri" w:hAnsi="Jokerman" w:cs="Times New Roman"/>
          <w:b/>
          <w:noProof/>
          <w:color w:val="403152" w:themeColor="accent4" w:themeShade="80"/>
          <w:sz w:val="56"/>
          <w:szCs w:val="56"/>
        </w:rPr>
        <w:t xml:space="preserve"> </w:t>
      </w:r>
      <w:r w:rsidRPr="006E382F">
        <w:rPr>
          <w:rFonts w:ascii="Times New Roman" w:eastAsia="Calibri" w:hAnsi="Times New Roman" w:cs="Times New Roman"/>
          <w:b/>
          <w:noProof/>
          <w:color w:val="403152" w:themeColor="accent4" w:themeShade="80"/>
          <w:sz w:val="56"/>
          <w:szCs w:val="56"/>
        </w:rPr>
        <w:t>МАУК</w:t>
      </w:r>
      <w:r w:rsidRPr="006E382F">
        <w:rPr>
          <w:rFonts w:ascii="Jokerman" w:eastAsia="Calibri" w:hAnsi="Jokerman" w:cs="Times New Roman"/>
          <w:b/>
          <w:noProof/>
          <w:color w:val="403152" w:themeColor="accent4" w:themeShade="80"/>
          <w:sz w:val="56"/>
          <w:szCs w:val="56"/>
        </w:rPr>
        <w:t xml:space="preserve"> </w:t>
      </w:r>
      <w:r w:rsidRPr="006E382F">
        <w:rPr>
          <w:rFonts w:ascii="Jokerman" w:eastAsia="Calibri" w:hAnsi="Jokerman" w:cs="Algerian"/>
          <w:b/>
          <w:noProof/>
          <w:color w:val="403152" w:themeColor="accent4" w:themeShade="80"/>
          <w:sz w:val="56"/>
          <w:szCs w:val="56"/>
        </w:rPr>
        <w:t>«</w:t>
      </w:r>
      <w:r w:rsidRPr="006E382F">
        <w:rPr>
          <w:rFonts w:ascii="Times New Roman" w:eastAsia="Calibri" w:hAnsi="Times New Roman" w:cs="Times New Roman"/>
          <w:b/>
          <w:noProof/>
          <w:color w:val="403152" w:themeColor="accent4" w:themeShade="80"/>
          <w:sz w:val="56"/>
          <w:szCs w:val="56"/>
        </w:rPr>
        <w:t>СДК</w:t>
      </w:r>
      <w:r w:rsidRPr="006E382F">
        <w:rPr>
          <w:rFonts w:ascii="Jokerman" w:eastAsia="Calibri" w:hAnsi="Jokerman" w:cs="Algerian"/>
          <w:b/>
          <w:noProof/>
          <w:color w:val="403152" w:themeColor="accent4" w:themeShade="80"/>
          <w:sz w:val="56"/>
          <w:szCs w:val="56"/>
        </w:rPr>
        <w:t>«</w:t>
      </w:r>
      <w:r w:rsidRPr="006E382F">
        <w:rPr>
          <w:rFonts w:ascii="Times New Roman" w:eastAsia="Calibri" w:hAnsi="Times New Roman" w:cs="Times New Roman"/>
          <w:b/>
          <w:noProof/>
          <w:color w:val="403152" w:themeColor="accent4" w:themeShade="80"/>
          <w:sz w:val="56"/>
          <w:szCs w:val="56"/>
        </w:rPr>
        <w:t>Гротеск</w:t>
      </w:r>
      <w:r w:rsidRPr="006E382F">
        <w:rPr>
          <w:rFonts w:ascii="Jokerman" w:eastAsia="Calibri" w:hAnsi="Jokerman" w:cs="Times New Roman"/>
          <w:b/>
          <w:noProof/>
          <w:color w:val="403152" w:themeColor="accent4" w:themeShade="80"/>
          <w:sz w:val="56"/>
          <w:szCs w:val="56"/>
        </w:rPr>
        <w:t>»</w:t>
      </w:r>
    </w:p>
    <w:p w:rsidR="00CB3764" w:rsidRDefault="00CB3764" w:rsidP="00CB3764">
      <w:pPr>
        <w:spacing w:line="240" w:lineRule="auto"/>
        <w:contextualSpacing/>
        <w:jc w:val="center"/>
        <w:rPr>
          <w:rFonts w:eastAsia="Calibri" w:cs="Times New Roman"/>
          <w:b/>
          <w:noProof/>
          <w:color w:val="403152" w:themeColor="accent4" w:themeShade="80"/>
          <w:sz w:val="56"/>
          <w:szCs w:val="56"/>
        </w:rPr>
      </w:pPr>
      <w:r w:rsidRPr="006E382F">
        <w:rPr>
          <w:rFonts w:ascii="Times New Roman" w:eastAsia="Calibri" w:hAnsi="Times New Roman" w:cs="Times New Roman"/>
          <w:b/>
          <w:noProof/>
          <w:color w:val="403152" w:themeColor="accent4" w:themeShade="80"/>
          <w:sz w:val="56"/>
          <w:szCs w:val="56"/>
        </w:rPr>
        <w:t>с</w:t>
      </w:r>
      <w:r w:rsidRPr="006E382F">
        <w:rPr>
          <w:rFonts w:ascii="Jokerman" w:eastAsia="Calibri" w:hAnsi="Jokerman" w:cs="Times New Roman"/>
          <w:b/>
          <w:noProof/>
          <w:color w:val="403152" w:themeColor="accent4" w:themeShade="80"/>
          <w:sz w:val="56"/>
          <w:szCs w:val="56"/>
        </w:rPr>
        <w:t xml:space="preserve">. </w:t>
      </w:r>
      <w:r w:rsidRPr="006E382F">
        <w:rPr>
          <w:rFonts w:ascii="Times New Roman" w:eastAsia="Calibri" w:hAnsi="Times New Roman" w:cs="Times New Roman"/>
          <w:b/>
          <w:noProof/>
          <w:color w:val="403152" w:themeColor="accent4" w:themeShade="80"/>
          <w:sz w:val="56"/>
          <w:szCs w:val="56"/>
        </w:rPr>
        <w:t>п</w:t>
      </w:r>
      <w:r w:rsidRPr="006E382F">
        <w:rPr>
          <w:rFonts w:ascii="Jokerman" w:eastAsia="Calibri" w:hAnsi="Jokerman" w:cs="Times New Roman"/>
          <w:b/>
          <w:noProof/>
          <w:color w:val="403152" w:themeColor="accent4" w:themeShade="80"/>
          <w:sz w:val="56"/>
          <w:szCs w:val="56"/>
        </w:rPr>
        <w:t xml:space="preserve">. </w:t>
      </w:r>
      <w:r w:rsidRPr="006E382F">
        <w:rPr>
          <w:rFonts w:ascii="Times New Roman" w:eastAsia="Calibri" w:hAnsi="Times New Roman" w:cs="Times New Roman"/>
          <w:b/>
          <w:noProof/>
          <w:color w:val="403152" w:themeColor="accent4" w:themeShade="80"/>
          <w:sz w:val="56"/>
          <w:szCs w:val="56"/>
        </w:rPr>
        <w:t>Верхнеказымский</w:t>
      </w:r>
      <w:r w:rsidRPr="006E382F">
        <w:rPr>
          <w:rFonts w:ascii="Jokerman" w:eastAsia="Calibri" w:hAnsi="Jokerman" w:cs="Times New Roman"/>
          <w:b/>
          <w:noProof/>
          <w:color w:val="403152" w:themeColor="accent4" w:themeShade="80"/>
          <w:sz w:val="56"/>
          <w:szCs w:val="56"/>
        </w:rPr>
        <w:t xml:space="preserve"> </w:t>
      </w:r>
      <w:r w:rsidRPr="006E382F">
        <w:rPr>
          <w:rFonts w:ascii="Times New Roman" w:eastAsia="Calibri" w:hAnsi="Times New Roman" w:cs="Times New Roman"/>
          <w:b/>
          <w:noProof/>
          <w:color w:val="403152" w:themeColor="accent4" w:themeShade="80"/>
          <w:sz w:val="56"/>
          <w:szCs w:val="56"/>
        </w:rPr>
        <w:t>на</w:t>
      </w:r>
      <w:r w:rsidRPr="006E382F">
        <w:rPr>
          <w:rFonts w:ascii="Jokerman" w:eastAsia="Calibri" w:hAnsi="Jokerman" w:cs="Times New Roman"/>
          <w:b/>
          <w:noProof/>
          <w:color w:val="403152" w:themeColor="accent4" w:themeShade="80"/>
          <w:sz w:val="56"/>
          <w:szCs w:val="56"/>
        </w:rPr>
        <w:t xml:space="preserve"> </w:t>
      </w:r>
      <w:r>
        <w:rPr>
          <w:rFonts w:ascii="Times New Roman" w:eastAsia="Calibri" w:hAnsi="Times New Roman" w:cs="Times New Roman"/>
          <w:b/>
          <w:noProof/>
          <w:color w:val="403152" w:themeColor="accent4" w:themeShade="80"/>
          <w:sz w:val="56"/>
          <w:szCs w:val="56"/>
        </w:rPr>
        <w:t>но</w:t>
      </w:r>
      <w:r w:rsidRPr="006E382F">
        <w:rPr>
          <w:rFonts w:ascii="Times New Roman" w:eastAsia="Calibri" w:hAnsi="Times New Roman" w:cs="Times New Roman"/>
          <w:b/>
          <w:noProof/>
          <w:color w:val="403152" w:themeColor="accent4" w:themeShade="80"/>
          <w:sz w:val="56"/>
          <w:szCs w:val="56"/>
        </w:rPr>
        <w:t>ябрь</w:t>
      </w:r>
      <w:r w:rsidRPr="006E382F">
        <w:rPr>
          <w:rFonts w:ascii="Jokerman" w:eastAsia="Calibri" w:hAnsi="Jokerman" w:cs="Times New Roman"/>
          <w:b/>
          <w:noProof/>
          <w:color w:val="403152" w:themeColor="accent4" w:themeShade="80"/>
          <w:sz w:val="56"/>
          <w:szCs w:val="56"/>
        </w:rPr>
        <w:t xml:space="preserve"> 2021</w:t>
      </w:r>
    </w:p>
    <w:p w:rsidR="00F87442" w:rsidRDefault="00F87442" w:rsidP="00CB3764">
      <w:pPr>
        <w:spacing w:line="240" w:lineRule="auto"/>
        <w:contextualSpacing/>
        <w:jc w:val="center"/>
        <w:rPr>
          <w:rFonts w:eastAsia="Calibri" w:cs="Times New Roman"/>
          <w:b/>
          <w:noProof/>
          <w:color w:val="403152" w:themeColor="accent4" w:themeShade="80"/>
          <w:sz w:val="56"/>
          <w:szCs w:val="56"/>
        </w:rPr>
      </w:pPr>
    </w:p>
    <w:tbl>
      <w:tblPr>
        <w:tblW w:w="1601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1559"/>
        <w:gridCol w:w="7229"/>
        <w:gridCol w:w="4080"/>
        <w:gridCol w:w="2299"/>
      </w:tblGrid>
      <w:tr w:rsidR="00F87442" w:rsidRPr="00F87442" w:rsidTr="00F8744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7442" w:rsidRPr="00F87442" w:rsidRDefault="00F87442" w:rsidP="00A9082A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7442" w:rsidRPr="00F87442" w:rsidRDefault="00F87442" w:rsidP="00A9082A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7442" w:rsidRPr="00F87442" w:rsidRDefault="00F87442" w:rsidP="00A9082A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Наименование</w:t>
            </w:r>
          </w:p>
          <w:p w:rsidR="00F87442" w:rsidRPr="00F87442" w:rsidRDefault="00F87442" w:rsidP="00A9082A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7442" w:rsidRPr="00F87442" w:rsidRDefault="00F87442" w:rsidP="00A9082A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Место</w:t>
            </w:r>
          </w:p>
          <w:p w:rsidR="00F87442" w:rsidRPr="00F87442" w:rsidRDefault="00F87442" w:rsidP="00A9082A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проведения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7442" w:rsidRPr="00F87442" w:rsidRDefault="00F87442" w:rsidP="00A9082A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F87442" w:rsidRPr="00F87442" w:rsidTr="00F87442">
        <w:trPr>
          <w:trHeight w:val="550"/>
          <w:jc w:val="center"/>
        </w:trPr>
        <w:tc>
          <w:tcPr>
            <w:tcW w:w="160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7442" w:rsidRPr="00F87442" w:rsidRDefault="00F87442" w:rsidP="00A9082A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16"/>
                <w:szCs w:val="16"/>
                <w:u w:val="single"/>
              </w:rPr>
            </w:pPr>
          </w:p>
          <w:p w:rsidR="00F87442" w:rsidRPr="00F87442" w:rsidRDefault="00F87442" w:rsidP="00A9082A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>1.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Культурно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-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досуговые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мероприятия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для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детей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до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14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лет</w:t>
            </w:r>
          </w:p>
          <w:p w:rsidR="00F87442" w:rsidRPr="00F87442" w:rsidRDefault="00F87442" w:rsidP="00A9082A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</w:tc>
      </w:tr>
      <w:tr w:rsidR="00F87442" w:rsidRPr="00F87442" w:rsidTr="00F87442">
        <w:trPr>
          <w:trHeight w:val="545"/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7442" w:rsidRPr="00F87442" w:rsidRDefault="00F87442" w:rsidP="00A9082A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1.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Pr="00F87442" w:rsidRDefault="00F87442" w:rsidP="00A9082A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09.11.21</w:t>
            </w:r>
          </w:p>
          <w:p w:rsidR="00F87442" w:rsidRPr="00F87442" w:rsidRDefault="00F87442" w:rsidP="00A9082A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15.00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Pr="00F87442" w:rsidRDefault="00F87442" w:rsidP="00A9082A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Познавательно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развлекательная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программа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,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посвященная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Международному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дню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слепых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О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силе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человеческого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духа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Pr="00F87442" w:rsidRDefault="00F87442" w:rsidP="00A9082A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Диско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Pr="00F87442" w:rsidRDefault="00F87442" w:rsidP="00A9082A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Храмкова</w:t>
            </w:r>
            <w:proofErr w:type="spellEnd"/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F87442" w:rsidRPr="00F87442" w:rsidTr="00F87442">
        <w:trPr>
          <w:trHeight w:val="545"/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7442" w:rsidRPr="00F87442" w:rsidRDefault="00F87442" w:rsidP="00A9082A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2.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Pr="00F87442" w:rsidRDefault="00F87442" w:rsidP="00A9082A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09.11.21</w:t>
            </w:r>
          </w:p>
          <w:p w:rsidR="00F87442" w:rsidRPr="00F87442" w:rsidRDefault="00F87442" w:rsidP="00A9082A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16.00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Pr="00F87442" w:rsidRDefault="00F87442" w:rsidP="00A9082A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Pr="00F87442" w:rsidRDefault="00F87442" w:rsidP="00A9082A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Pr="00F87442" w:rsidRDefault="00F87442" w:rsidP="00A9082A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Сех</w:t>
            </w:r>
            <w:proofErr w:type="spellEnd"/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Е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F87442" w:rsidRPr="00F87442" w:rsidTr="00F87442">
        <w:trPr>
          <w:trHeight w:val="545"/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Pr="00F87442" w:rsidRDefault="00F87442" w:rsidP="00A9082A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3.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Pr="00F87442" w:rsidRDefault="00F87442" w:rsidP="00A9082A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10.11.21</w:t>
            </w:r>
          </w:p>
          <w:p w:rsidR="00F87442" w:rsidRPr="00F87442" w:rsidRDefault="00F87442" w:rsidP="00A9082A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Pr="00F87442" w:rsidRDefault="00F87442" w:rsidP="00A9082A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Познавательная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программа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proofErr w:type="spellStart"/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Познавашка</w:t>
            </w:r>
            <w:proofErr w:type="spellEnd"/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от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proofErr w:type="spellStart"/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БЖДшкина</w:t>
            </w:r>
            <w:proofErr w:type="spellEnd"/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Pr="00F87442" w:rsidRDefault="0047657A" w:rsidP="00A9082A">
            <w:pPr>
              <w:spacing w:line="240" w:lineRule="auto"/>
              <w:contextualSpacing/>
              <w:jc w:val="center"/>
              <w:rPr>
                <w:rFonts w:ascii="Jokerman" w:hAnsi="Jokerman"/>
                <w:b/>
                <w:sz w:val="28"/>
                <w:szCs w:val="28"/>
                <w:u w:val="single"/>
              </w:rPr>
            </w:pPr>
            <w:hyperlink r:id="rId5" w:history="1">
              <w:r w:rsidR="00F87442" w:rsidRPr="00F87442">
                <w:rPr>
                  <w:rStyle w:val="Hyperlink0"/>
                  <w:rFonts w:ascii="Jokerman" w:hAnsi="Jokerman"/>
                  <w:b/>
                  <w:sz w:val="28"/>
                  <w:szCs w:val="28"/>
                </w:rPr>
                <w:t>https://www.instagram.com/grotesk_dom_kulturi/</w:t>
              </w:r>
            </w:hyperlink>
          </w:p>
          <w:p w:rsidR="00F87442" w:rsidRPr="00F87442" w:rsidRDefault="00F87442" w:rsidP="00A9082A">
            <w:pPr>
              <w:spacing w:line="240" w:lineRule="auto"/>
              <w:contextualSpacing/>
              <w:jc w:val="center"/>
              <w:rPr>
                <w:rFonts w:ascii="Jokerman" w:hAnsi="Jokerman"/>
                <w:b/>
                <w:sz w:val="28"/>
                <w:szCs w:val="28"/>
              </w:rPr>
            </w:pPr>
          </w:p>
          <w:p w:rsidR="00F87442" w:rsidRPr="00F87442" w:rsidRDefault="0047657A" w:rsidP="00A9082A">
            <w:pPr>
              <w:spacing w:line="240" w:lineRule="auto"/>
              <w:contextualSpacing/>
              <w:jc w:val="center"/>
              <w:rPr>
                <w:rFonts w:ascii="Jokerman" w:hAnsi="Jokerman"/>
                <w:b/>
                <w:sz w:val="28"/>
                <w:szCs w:val="28"/>
                <w:u w:val="single"/>
              </w:rPr>
            </w:pPr>
            <w:hyperlink r:id="rId6" w:history="1">
              <w:r w:rsidR="00F87442" w:rsidRPr="00F87442">
                <w:rPr>
                  <w:rStyle w:val="Hyperlink0"/>
                  <w:rFonts w:ascii="Jokerman" w:hAnsi="Jokerman"/>
                  <w:b/>
                  <w:sz w:val="28"/>
                  <w:szCs w:val="28"/>
                </w:rPr>
                <w:t>https://vk.com/sdkgrotesk</w:t>
              </w:r>
            </w:hyperlink>
          </w:p>
          <w:p w:rsidR="00F87442" w:rsidRPr="00F87442" w:rsidRDefault="0047657A" w:rsidP="00A9082A">
            <w:pPr>
              <w:pStyle w:val="a5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hyperlink r:id="rId7" w:history="1">
              <w:r w:rsidR="00F87442" w:rsidRPr="00F87442">
                <w:rPr>
                  <w:rStyle w:val="a7"/>
                  <w:rFonts w:ascii="Jokerman" w:hAnsi="Jokerman"/>
                  <w:b/>
                  <w:color w:val="auto"/>
                  <w:sz w:val="28"/>
                  <w:szCs w:val="28"/>
                </w:rPr>
                <w:t>https://www.youtube.com/channel/UCWOqqZkqD0vc-ICXkMJquVg</w:t>
              </w:r>
            </w:hyperlink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Pr="00F87442" w:rsidRDefault="00F87442" w:rsidP="00A9082A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Храмкова</w:t>
            </w:r>
            <w:proofErr w:type="spellEnd"/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F87442" w:rsidRPr="00F87442" w:rsidTr="00F87442">
        <w:trPr>
          <w:trHeight w:val="545"/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Pr="00F87442" w:rsidRDefault="00F87442" w:rsidP="00A9082A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4.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Pr="00F87442" w:rsidRDefault="00F87442" w:rsidP="00A9082A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12.11.21</w:t>
            </w:r>
          </w:p>
          <w:p w:rsidR="00F87442" w:rsidRPr="00F87442" w:rsidRDefault="00F87442" w:rsidP="00A9082A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15.00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Pr="00F87442" w:rsidRDefault="00F87442" w:rsidP="00A9082A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Pr="00F87442" w:rsidRDefault="00F87442" w:rsidP="00A9082A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Pr="00F87442" w:rsidRDefault="00F87442" w:rsidP="00A9082A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Сех</w:t>
            </w:r>
            <w:proofErr w:type="spellEnd"/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Е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F87442" w:rsidRPr="00F87442" w:rsidTr="00F87442">
        <w:trPr>
          <w:trHeight w:val="545"/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Pr="00F87442" w:rsidRDefault="00F87442" w:rsidP="00A9082A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Pr="00F87442" w:rsidRDefault="00F87442" w:rsidP="00A9082A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16.11.21 16.00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Pr="00F87442" w:rsidRDefault="00F87442" w:rsidP="00A9082A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Pr="00F87442" w:rsidRDefault="00F87442" w:rsidP="00A9082A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Pr="00F87442" w:rsidRDefault="00F87442" w:rsidP="00A9082A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Сех</w:t>
            </w:r>
            <w:proofErr w:type="spellEnd"/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Е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F87442" w:rsidRPr="00F87442" w:rsidTr="00F87442">
        <w:trPr>
          <w:trHeight w:val="545"/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Default="004A40F9" w:rsidP="00A9082A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-337820</wp:posOffset>
                  </wp:positionH>
                  <wp:positionV relativeFrom="paragraph">
                    <wp:posOffset>-25400</wp:posOffset>
                  </wp:positionV>
                  <wp:extent cx="10677525" cy="7581900"/>
                  <wp:effectExtent l="19050" t="0" r="9525" b="0"/>
                  <wp:wrapNone/>
                  <wp:docPr id="4" name="Рисунок 4" descr="https://melkie.net/wp-content/uploads/2018/06/plakat-ko-dnyu-tolerantnost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melkie.net/wp-content/uploads/2018/06/plakat-ko-dnyu-tolerantnost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7525" cy="7581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F87442" w:rsidRPr="00F87442" w:rsidRDefault="00F87442" w:rsidP="00A9082A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6.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Default="00F87442" w:rsidP="00A9082A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  <w:p w:rsidR="00F87442" w:rsidRPr="00F87442" w:rsidRDefault="00F87442" w:rsidP="00A9082A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18.11.21</w:t>
            </w:r>
          </w:p>
          <w:p w:rsidR="00F87442" w:rsidRPr="00F87442" w:rsidRDefault="00F87442" w:rsidP="00A9082A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16.00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Default="00F87442" w:rsidP="00A908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F87442" w:rsidRPr="00F87442" w:rsidRDefault="00F87442" w:rsidP="00A9082A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Развлекательная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программа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С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Днем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рождения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,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Дед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Мороз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!»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Default="00F87442" w:rsidP="00A9082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F87442" w:rsidRPr="00F87442" w:rsidRDefault="00F87442" w:rsidP="00A9082A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Диско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Default="00F87442" w:rsidP="00F87442">
            <w:pPr>
              <w:spacing w:line="240" w:lineRule="auto"/>
              <w:contextualSpacing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F87442" w:rsidRPr="00F87442" w:rsidRDefault="00F87442" w:rsidP="00F87442">
            <w:pPr>
              <w:spacing w:line="240" w:lineRule="auto"/>
              <w:contextualSpacing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Храмкова</w:t>
            </w:r>
            <w:proofErr w:type="spellEnd"/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F87442" w:rsidRPr="00F87442" w:rsidTr="00F87442">
        <w:trPr>
          <w:trHeight w:val="545"/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Pr="00F87442" w:rsidRDefault="00F87442" w:rsidP="00A9082A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7.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Pr="00F87442" w:rsidRDefault="00F87442" w:rsidP="00A9082A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19.11.21</w:t>
            </w:r>
          </w:p>
          <w:p w:rsidR="00F87442" w:rsidRPr="00F87442" w:rsidRDefault="00F87442" w:rsidP="00A9082A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15.00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Pr="00F87442" w:rsidRDefault="00F87442" w:rsidP="00A9082A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Pr="00F87442" w:rsidRDefault="00F87442" w:rsidP="00A9082A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Pr="00F87442" w:rsidRDefault="00F87442" w:rsidP="00A9082A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Сех</w:t>
            </w:r>
            <w:proofErr w:type="spellEnd"/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Е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F87442" w:rsidRPr="00F87442" w:rsidTr="00F87442">
        <w:trPr>
          <w:trHeight w:val="545"/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Pr="00F87442" w:rsidRDefault="00F87442" w:rsidP="00A9082A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8.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Pr="00F87442" w:rsidRDefault="00F87442" w:rsidP="00A9082A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27.11.21 12.00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Pr="00F87442" w:rsidRDefault="00F87442" w:rsidP="00A9082A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Куклотерапия</w:t>
            </w:r>
            <w:proofErr w:type="spellEnd"/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для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лиц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с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ОВЗ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Pr="00F87442" w:rsidRDefault="00F87442" w:rsidP="00A9082A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Диско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Pr="00F87442" w:rsidRDefault="00F87442" w:rsidP="00A9082A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Маслова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Л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F87442" w:rsidRPr="00F87442" w:rsidTr="00F87442">
        <w:trPr>
          <w:trHeight w:val="545"/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Pr="00F87442" w:rsidRDefault="00F87442" w:rsidP="00A9082A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9.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Pr="00F87442" w:rsidRDefault="00F87442" w:rsidP="00A9082A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30.11.21</w:t>
            </w:r>
          </w:p>
          <w:p w:rsidR="00F87442" w:rsidRPr="00F87442" w:rsidRDefault="00F87442" w:rsidP="00A9082A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16.00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Pr="00F87442" w:rsidRDefault="00F87442" w:rsidP="00A9082A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Pr="00F87442" w:rsidRDefault="00F87442" w:rsidP="00A9082A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Pr="00F87442" w:rsidRDefault="00F87442" w:rsidP="00A9082A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Сех</w:t>
            </w:r>
            <w:proofErr w:type="spellEnd"/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Е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F87442" w:rsidRPr="00F87442" w:rsidTr="00F87442">
        <w:trPr>
          <w:trHeight w:val="550"/>
          <w:jc w:val="center"/>
        </w:trPr>
        <w:tc>
          <w:tcPr>
            <w:tcW w:w="160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Pr="00F87442" w:rsidRDefault="00F87442" w:rsidP="00A9082A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  <w:u w:val="single"/>
              </w:rPr>
            </w:pPr>
          </w:p>
          <w:p w:rsidR="00F87442" w:rsidRPr="00F87442" w:rsidRDefault="00F87442" w:rsidP="00A9082A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  <w:r w:rsidRPr="00F87442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>2.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Культурно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-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досуговые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мероприятия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для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молодежи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от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15 -35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лет</w:t>
            </w:r>
          </w:p>
          <w:p w:rsidR="00F87442" w:rsidRPr="00F87442" w:rsidRDefault="00F87442" w:rsidP="00A9082A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  <w:u w:val="single"/>
              </w:rPr>
            </w:pPr>
          </w:p>
        </w:tc>
      </w:tr>
      <w:tr w:rsidR="00F87442" w:rsidRPr="00F87442" w:rsidTr="00F87442">
        <w:trPr>
          <w:trHeight w:val="218"/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Pr="00F87442" w:rsidRDefault="00F87442" w:rsidP="00A9082A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10.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Pr="00F87442" w:rsidRDefault="00F87442" w:rsidP="00A9082A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13.11.21</w:t>
            </w:r>
          </w:p>
          <w:p w:rsidR="00F87442" w:rsidRPr="00F87442" w:rsidRDefault="00F87442" w:rsidP="00A9082A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14.00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Pr="00F87442" w:rsidRDefault="00F87442" w:rsidP="00A9082A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Интеллектуальное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шоу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«451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градус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по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Фаренгейту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Pr="00F87442" w:rsidRDefault="00F87442" w:rsidP="00A9082A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Диско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Pr="00F87442" w:rsidRDefault="00F87442" w:rsidP="00A9082A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Кладова</w:t>
            </w:r>
            <w:proofErr w:type="spellEnd"/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F87442" w:rsidRPr="00F87442" w:rsidTr="00F87442">
        <w:trPr>
          <w:jc w:val="center"/>
        </w:trPr>
        <w:tc>
          <w:tcPr>
            <w:tcW w:w="160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Pr="00F87442" w:rsidRDefault="00F87442" w:rsidP="00A9082A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  <w:u w:val="single"/>
              </w:rPr>
            </w:pPr>
          </w:p>
          <w:p w:rsidR="00F87442" w:rsidRPr="00F87442" w:rsidRDefault="00F87442" w:rsidP="00A9082A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  <w:r w:rsidRPr="00F87442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>3.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Культурно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–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досуговые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мероприятия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для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населения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старше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 35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лет</w:t>
            </w:r>
          </w:p>
          <w:p w:rsidR="00F87442" w:rsidRPr="00F87442" w:rsidRDefault="00F87442" w:rsidP="00A9082A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  <w:u w:val="single"/>
              </w:rPr>
            </w:pPr>
          </w:p>
        </w:tc>
      </w:tr>
      <w:tr w:rsidR="00F87442" w:rsidRPr="00F87442" w:rsidTr="00F87442">
        <w:trPr>
          <w:trHeight w:val="440"/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Pr="00F87442" w:rsidRDefault="00F87442" w:rsidP="00A9082A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11.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7442" w:rsidRPr="00F87442" w:rsidRDefault="00F87442" w:rsidP="00A9082A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12.11.21</w:t>
            </w:r>
          </w:p>
          <w:p w:rsidR="00F87442" w:rsidRPr="00F87442" w:rsidRDefault="00F87442" w:rsidP="00A9082A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17.00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7442" w:rsidRPr="00F87442" w:rsidRDefault="00F87442" w:rsidP="00A9082A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Pr="00F87442" w:rsidRDefault="00F87442" w:rsidP="00A9082A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Pr="00F87442" w:rsidRDefault="00F87442" w:rsidP="00A9082A">
            <w:pPr>
              <w:jc w:val="center"/>
              <w:rPr>
                <w:rFonts w:ascii="Jokerman" w:hAnsi="Jokerman"/>
                <w:b/>
                <w:sz w:val="28"/>
                <w:szCs w:val="28"/>
              </w:rPr>
            </w:pPr>
            <w:proofErr w:type="spellStart"/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Сех</w:t>
            </w:r>
            <w:proofErr w:type="spellEnd"/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Е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F87442" w:rsidRPr="00F87442" w:rsidTr="00F87442">
        <w:trPr>
          <w:trHeight w:val="435"/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Pr="00F87442" w:rsidRDefault="00F87442" w:rsidP="00A9082A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12.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Pr="00F87442" w:rsidRDefault="00F87442" w:rsidP="00A9082A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19.11.21 17.00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Pr="00F87442" w:rsidRDefault="00F87442" w:rsidP="00A9082A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Pr="00F87442" w:rsidRDefault="00F87442" w:rsidP="00A9082A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Pr="00F87442" w:rsidRDefault="00F87442" w:rsidP="00A9082A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Сех</w:t>
            </w:r>
            <w:proofErr w:type="spellEnd"/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Е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F87442" w:rsidRPr="00F87442" w:rsidTr="00F87442">
        <w:trPr>
          <w:trHeight w:val="498"/>
          <w:jc w:val="center"/>
        </w:trPr>
        <w:tc>
          <w:tcPr>
            <w:tcW w:w="160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Pr="00F87442" w:rsidRDefault="00F87442" w:rsidP="00A9082A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  <w:u w:val="single"/>
              </w:rPr>
            </w:pPr>
          </w:p>
          <w:p w:rsidR="00F87442" w:rsidRPr="00F87442" w:rsidRDefault="00F87442" w:rsidP="00A9082A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  <w:r w:rsidRPr="00F87442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>4.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Мероприятия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для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разновозрастной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категории</w:t>
            </w:r>
          </w:p>
          <w:p w:rsidR="00F87442" w:rsidRPr="00F87442" w:rsidRDefault="00F87442" w:rsidP="00A9082A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  <w:u w:val="single"/>
              </w:rPr>
            </w:pPr>
          </w:p>
        </w:tc>
      </w:tr>
      <w:tr w:rsidR="00F87442" w:rsidRPr="00F87442" w:rsidTr="00F87442">
        <w:trPr>
          <w:trHeight w:val="270"/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Pr="00F87442" w:rsidRDefault="00F87442" w:rsidP="00A9082A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13.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Pr="00F87442" w:rsidRDefault="00F87442" w:rsidP="00A9082A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01.11.21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Pr="00F87442" w:rsidRDefault="00F87442" w:rsidP="00A9082A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Фотовыставка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ко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Дню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народного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единства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Мы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дети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твои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,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Россия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Pr="00F87442" w:rsidRDefault="00F87442" w:rsidP="00A9082A">
            <w:pPr>
              <w:spacing w:after="0" w:line="240" w:lineRule="auto"/>
              <w:contextualSpacing/>
              <w:jc w:val="center"/>
              <w:rPr>
                <w:rFonts w:ascii="Jokerman" w:hAnsi="Jokerman"/>
                <w:b/>
                <w:sz w:val="28"/>
                <w:szCs w:val="28"/>
              </w:rPr>
            </w:pPr>
            <w:r w:rsidRPr="00F87442">
              <w:rPr>
                <w:rFonts w:ascii="Times New Roman" w:hAnsi="Times New Roman"/>
                <w:b/>
                <w:sz w:val="28"/>
                <w:szCs w:val="28"/>
              </w:rPr>
              <w:t>Фойе</w:t>
            </w:r>
            <w:r w:rsidRPr="00F87442">
              <w:rPr>
                <w:rFonts w:ascii="Jokerman" w:hAnsi="Jokerman"/>
                <w:b/>
                <w:sz w:val="28"/>
                <w:szCs w:val="28"/>
              </w:rPr>
              <w:t xml:space="preserve"> 1 </w:t>
            </w:r>
            <w:r w:rsidRPr="00F87442">
              <w:rPr>
                <w:rFonts w:ascii="Times New Roman" w:hAnsi="Times New Roman"/>
                <w:b/>
                <w:sz w:val="28"/>
                <w:szCs w:val="28"/>
              </w:rPr>
              <w:t>этаж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Pr="00F87442" w:rsidRDefault="00F87442" w:rsidP="00A9082A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Маслова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Л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F87442" w:rsidRPr="00F87442" w:rsidTr="00F87442">
        <w:trPr>
          <w:trHeight w:val="270"/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Pr="00F87442" w:rsidRDefault="00F87442" w:rsidP="00A9082A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14.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Pr="00F87442" w:rsidRDefault="00F87442" w:rsidP="00A9082A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03.11.21</w:t>
            </w:r>
          </w:p>
          <w:p w:rsidR="00F87442" w:rsidRPr="00F87442" w:rsidRDefault="00F87442" w:rsidP="00A9082A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17.00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Default="00F87442" w:rsidP="00A9082A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Праздничная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концертная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программа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,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посвященная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Дню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народного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единства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Единая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Россия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–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единая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семья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  <w:p w:rsidR="004A40F9" w:rsidRPr="004A40F9" w:rsidRDefault="004A40F9" w:rsidP="00A9082A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Pr="00F87442" w:rsidRDefault="00F87442" w:rsidP="00A9082A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Pr="00F87442" w:rsidRDefault="00F87442" w:rsidP="00A9082A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Храмкова</w:t>
            </w:r>
            <w:proofErr w:type="spellEnd"/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F87442" w:rsidRPr="00F87442" w:rsidTr="00F87442">
        <w:trPr>
          <w:trHeight w:val="270"/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0F9" w:rsidRDefault="004A40F9" w:rsidP="00A9082A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-337820</wp:posOffset>
                  </wp:positionH>
                  <wp:positionV relativeFrom="paragraph">
                    <wp:posOffset>-15876</wp:posOffset>
                  </wp:positionV>
                  <wp:extent cx="10725150" cy="7572375"/>
                  <wp:effectExtent l="19050" t="0" r="0" b="0"/>
                  <wp:wrapNone/>
                  <wp:docPr id="7" name="Рисунок 7" descr="https://sun9-48.userapi.com/impf/8Ytu9dvyg0GpaaK8ymXCow50WPYq06bPtOYzQA/-ugZOjLdRzU.jpg?size=1280x1056&amp;quality=96&amp;sign=9f07b64d09ca7ac383089ad203cbccdb&amp;c_uniq_tag=IT9azj4F3FYg5RZGAkloeJfjnyL6vtH35l-SSxskN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48.userapi.com/impf/8Ytu9dvyg0GpaaK8ymXCow50WPYq06bPtOYzQA/-ugZOjLdRzU.jpg?size=1280x1056&amp;quality=96&amp;sign=9f07b64d09ca7ac383089ad203cbccdb&amp;c_uniq_tag=IT9azj4F3FYg5RZGAkloeJfjnyL6vtH35l-SSxskN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0" cy="7572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F87442" w:rsidRPr="00F87442" w:rsidRDefault="00F87442" w:rsidP="00A9082A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15.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0F9" w:rsidRDefault="004A40F9" w:rsidP="00A9082A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  <w:p w:rsidR="00F87442" w:rsidRPr="00F87442" w:rsidRDefault="00F87442" w:rsidP="00A9082A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22.11.21</w:t>
            </w:r>
          </w:p>
          <w:p w:rsidR="00F87442" w:rsidRPr="00F87442" w:rsidRDefault="00F87442" w:rsidP="00A9082A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0F9" w:rsidRDefault="004A40F9" w:rsidP="00A908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F87442" w:rsidRDefault="00F87442" w:rsidP="00A9082A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Выставка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декоративно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прикладного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искусства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,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посвященная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Дню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Матери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Милая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мама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моя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  <w:p w:rsidR="004A40F9" w:rsidRPr="004A40F9" w:rsidRDefault="004A40F9" w:rsidP="00A9082A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0F9" w:rsidRDefault="004A40F9" w:rsidP="00A9082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87442" w:rsidRPr="00F87442" w:rsidRDefault="00F87442" w:rsidP="00A9082A">
            <w:pPr>
              <w:spacing w:after="0" w:line="240" w:lineRule="auto"/>
              <w:contextualSpacing/>
              <w:jc w:val="center"/>
              <w:rPr>
                <w:rFonts w:ascii="Jokerman" w:hAnsi="Jokerman"/>
                <w:b/>
                <w:sz w:val="28"/>
                <w:szCs w:val="28"/>
              </w:rPr>
            </w:pPr>
            <w:r w:rsidRPr="00F87442">
              <w:rPr>
                <w:rFonts w:ascii="Times New Roman" w:hAnsi="Times New Roman"/>
                <w:b/>
                <w:sz w:val="28"/>
                <w:szCs w:val="28"/>
              </w:rPr>
              <w:t>Фойе</w:t>
            </w:r>
            <w:r w:rsidRPr="00F87442">
              <w:rPr>
                <w:rFonts w:ascii="Jokerman" w:hAnsi="Jokerman"/>
                <w:b/>
                <w:sz w:val="28"/>
                <w:szCs w:val="28"/>
              </w:rPr>
              <w:t xml:space="preserve"> 1 </w:t>
            </w:r>
            <w:r w:rsidRPr="00F87442">
              <w:rPr>
                <w:rFonts w:ascii="Times New Roman" w:hAnsi="Times New Roman"/>
                <w:b/>
                <w:sz w:val="28"/>
                <w:szCs w:val="28"/>
              </w:rPr>
              <w:t>этаж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0F9" w:rsidRDefault="004A40F9" w:rsidP="00A908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F87442" w:rsidRPr="00F87442" w:rsidRDefault="00F87442" w:rsidP="00A9082A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Маслова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Л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F87442" w:rsidRPr="00F87442" w:rsidTr="00F87442">
        <w:trPr>
          <w:trHeight w:val="270"/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Pr="00F87442" w:rsidRDefault="00F87442" w:rsidP="00A9082A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16.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Pr="00F87442" w:rsidRDefault="00F87442" w:rsidP="00A9082A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26.11.21</w:t>
            </w:r>
          </w:p>
          <w:p w:rsidR="00F87442" w:rsidRPr="00F87442" w:rsidRDefault="00F87442" w:rsidP="00A9082A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18.00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  <w:p w:rsidR="00F87442" w:rsidRPr="00F87442" w:rsidRDefault="00F87442" w:rsidP="00A9082A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Pr="00F87442" w:rsidRDefault="00F87442" w:rsidP="00A9082A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Праздничный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,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посвященный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Дню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Матери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С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этим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именем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связана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жизнь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Pr="00F87442" w:rsidRDefault="00F87442" w:rsidP="00A9082A">
            <w:pPr>
              <w:pStyle w:val="a5"/>
              <w:contextualSpacing/>
              <w:jc w:val="center"/>
              <w:rPr>
                <w:rFonts w:ascii="Jokerman" w:hAnsi="Jokerman"/>
                <w:b/>
                <w:color w:val="auto"/>
                <w:sz w:val="28"/>
                <w:szCs w:val="28"/>
              </w:rPr>
            </w:pP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Pr="00F87442" w:rsidRDefault="00F87442" w:rsidP="00A9082A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Кладова</w:t>
            </w:r>
            <w:proofErr w:type="spellEnd"/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F87442" w:rsidRPr="00F87442" w:rsidTr="00F87442">
        <w:trPr>
          <w:trHeight w:val="270"/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Pr="00F87442" w:rsidRDefault="00F87442" w:rsidP="00A9082A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17.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Pr="00F87442" w:rsidRDefault="00F87442" w:rsidP="00A9082A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30.11.21</w:t>
            </w:r>
          </w:p>
          <w:p w:rsidR="00F87442" w:rsidRPr="00F87442" w:rsidRDefault="00F87442" w:rsidP="00A9082A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Pr="00F87442" w:rsidRDefault="00F87442" w:rsidP="00A9082A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Развлекательная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программа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Такие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дела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  <w:r w:rsidR="004A40F9">
              <w:t xml:space="preserve"> 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Pr="00F87442" w:rsidRDefault="0047657A" w:rsidP="00A9082A">
            <w:pPr>
              <w:spacing w:line="240" w:lineRule="auto"/>
              <w:contextualSpacing/>
              <w:jc w:val="center"/>
              <w:rPr>
                <w:rFonts w:ascii="Jokerman" w:hAnsi="Jokerman"/>
                <w:b/>
                <w:sz w:val="28"/>
                <w:szCs w:val="28"/>
                <w:u w:val="single"/>
              </w:rPr>
            </w:pPr>
            <w:hyperlink r:id="rId10" w:history="1">
              <w:r w:rsidR="00F87442" w:rsidRPr="00F87442">
                <w:rPr>
                  <w:rStyle w:val="Hyperlink0"/>
                  <w:rFonts w:ascii="Jokerman" w:hAnsi="Jokerman"/>
                  <w:b/>
                  <w:sz w:val="28"/>
                  <w:szCs w:val="28"/>
                </w:rPr>
                <w:t>https://www.instagram.com/grotesk_dom_kulturi/</w:t>
              </w:r>
            </w:hyperlink>
          </w:p>
          <w:p w:rsidR="00F87442" w:rsidRPr="00F87442" w:rsidRDefault="00F87442" w:rsidP="00A9082A">
            <w:pPr>
              <w:spacing w:line="240" w:lineRule="auto"/>
              <w:contextualSpacing/>
              <w:jc w:val="center"/>
              <w:rPr>
                <w:rFonts w:ascii="Jokerman" w:hAnsi="Jokerman"/>
                <w:b/>
                <w:sz w:val="28"/>
                <w:szCs w:val="28"/>
              </w:rPr>
            </w:pPr>
          </w:p>
          <w:p w:rsidR="00F87442" w:rsidRPr="00F87442" w:rsidRDefault="0047657A" w:rsidP="00A9082A">
            <w:pPr>
              <w:spacing w:line="240" w:lineRule="auto"/>
              <w:contextualSpacing/>
              <w:jc w:val="center"/>
              <w:rPr>
                <w:rFonts w:ascii="Jokerman" w:hAnsi="Jokerman"/>
                <w:b/>
                <w:sz w:val="28"/>
                <w:szCs w:val="28"/>
                <w:u w:val="single"/>
              </w:rPr>
            </w:pPr>
            <w:hyperlink r:id="rId11" w:history="1">
              <w:r w:rsidR="00F87442" w:rsidRPr="00F87442">
                <w:rPr>
                  <w:rStyle w:val="Hyperlink0"/>
                  <w:rFonts w:ascii="Jokerman" w:hAnsi="Jokerman"/>
                  <w:b/>
                  <w:sz w:val="28"/>
                  <w:szCs w:val="28"/>
                </w:rPr>
                <w:t>https://vk.com/sdkgrotesk</w:t>
              </w:r>
            </w:hyperlink>
          </w:p>
          <w:p w:rsidR="00F87442" w:rsidRPr="00F87442" w:rsidRDefault="0047657A" w:rsidP="00A9082A">
            <w:pPr>
              <w:pStyle w:val="a5"/>
              <w:contextualSpacing/>
              <w:jc w:val="center"/>
              <w:rPr>
                <w:rFonts w:ascii="Jokerman" w:hAnsi="Jokerman"/>
                <w:b/>
                <w:color w:val="auto"/>
                <w:sz w:val="28"/>
                <w:szCs w:val="28"/>
              </w:rPr>
            </w:pPr>
            <w:hyperlink r:id="rId12" w:history="1">
              <w:r w:rsidR="00F87442" w:rsidRPr="00F87442">
                <w:rPr>
                  <w:rStyle w:val="a7"/>
                  <w:rFonts w:ascii="Jokerman" w:hAnsi="Jokerman"/>
                  <w:b/>
                  <w:color w:val="auto"/>
                  <w:sz w:val="28"/>
                  <w:szCs w:val="28"/>
                </w:rPr>
                <w:t>https://www.youtube.com/channel/UCWOqqZkqD0vc-ICXkMJquVg</w:t>
              </w:r>
            </w:hyperlink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7442" w:rsidRPr="00F87442" w:rsidRDefault="00F87442" w:rsidP="00A9082A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Сех</w:t>
            </w:r>
            <w:proofErr w:type="spellEnd"/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Е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F87442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F87442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</w:tbl>
    <w:p w:rsidR="00F87442" w:rsidRPr="00F87442" w:rsidRDefault="00F87442" w:rsidP="00CB3764">
      <w:pPr>
        <w:spacing w:line="240" w:lineRule="auto"/>
        <w:contextualSpacing/>
        <w:jc w:val="center"/>
        <w:rPr>
          <w:rFonts w:eastAsia="Calibri" w:cs="Times New Roman"/>
          <w:b/>
          <w:noProof/>
          <w:color w:val="403152" w:themeColor="accent4" w:themeShade="80"/>
          <w:sz w:val="56"/>
          <w:szCs w:val="56"/>
        </w:rPr>
      </w:pPr>
    </w:p>
    <w:p w:rsidR="00CB3764" w:rsidRDefault="00CB3764" w:rsidP="00CB3764">
      <w:pPr>
        <w:jc w:val="center"/>
      </w:pPr>
    </w:p>
    <w:sectPr w:rsidR="00CB3764" w:rsidSect="00CB3764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764"/>
    <w:rsid w:val="0047657A"/>
    <w:rsid w:val="004A40F9"/>
    <w:rsid w:val="00CB3764"/>
    <w:rsid w:val="00D22E8C"/>
    <w:rsid w:val="00F87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1D66D4-6780-4041-A553-35C7B03B0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7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7442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F8744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u w:color="000000"/>
      <w:bdr w:val="nil"/>
    </w:rPr>
  </w:style>
  <w:style w:type="character" w:customStyle="1" w:styleId="a6">
    <w:name w:val="Без интервала Знак"/>
    <w:basedOn w:val="a0"/>
    <w:link w:val="a5"/>
    <w:uiPriority w:val="1"/>
    <w:locked/>
    <w:rsid w:val="00F87442"/>
    <w:rPr>
      <w:rFonts w:ascii="Calibri" w:eastAsia="Calibri" w:hAnsi="Calibri" w:cs="Calibri"/>
      <w:color w:val="000000"/>
      <w:u w:color="000000"/>
      <w:bdr w:val="nil"/>
    </w:rPr>
  </w:style>
  <w:style w:type="character" w:styleId="a7">
    <w:name w:val="Hyperlink"/>
    <w:uiPriority w:val="99"/>
    <w:unhideWhenUsed/>
    <w:rsid w:val="00F87442"/>
    <w:rPr>
      <w:color w:val="0000FF"/>
      <w:u w:val="single"/>
    </w:rPr>
  </w:style>
  <w:style w:type="character" w:customStyle="1" w:styleId="Hyperlink0">
    <w:name w:val="Hyperlink.0"/>
    <w:rsid w:val="00F8744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channel/UCWOqqZkqD0vc-ICXkMJquVg" TargetMode="External"/><Relationship Id="rId12" Type="http://schemas.openxmlformats.org/officeDocument/2006/relationships/hyperlink" Target="https://www.youtube.com/channel/UCWOqqZkqD0vc-ICXkMJquV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k.com/sdkgrotesk" TargetMode="External"/><Relationship Id="rId11" Type="http://schemas.openxmlformats.org/officeDocument/2006/relationships/hyperlink" Target="https://vk.com/sdkgrotesk" TargetMode="External"/><Relationship Id="rId5" Type="http://schemas.openxmlformats.org/officeDocument/2006/relationships/hyperlink" Target="https://www.instagram.com/grotesk_dom_kulturi/" TargetMode="External"/><Relationship Id="rId10" Type="http://schemas.openxmlformats.org/officeDocument/2006/relationships/hyperlink" Target="https://www.instagram.com/grotesk_dom_kulturi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365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Худ.рук</dc:creator>
  <cp:keywords/>
  <dc:description/>
  <cp:lastModifiedBy>User</cp:lastModifiedBy>
  <cp:revision>2</cp:revision>
  <dcterms:created xsi:type="dcterms:W3CDTF">2021-10-25T04:25:00Z</dcterms:created>
  <dcterms:modified xsi:type="dcterms:W3CDTF">2021-10-25T04:25:00Z</dcterms:modified>
</cp:coreProperties>
</file>